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88ED" w14:textId="7B9EDB45" w:rsidR="00AF7BBF" w:rsidRDefault="00AF7BBF" w:rsidP="008835DA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</w:p>
    <w:p w14:paraId="184EDCAE" w14:textId="044BF650" w:rsidR="00DA0189" w:rsidRPr="00DA0189" w:rsidRDefault="008835DA" w:rsidP="002E375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CONCERNS</w:t>
      </w:r>
      <w:r w:rsidR="00DA0189" w:rsidRPr="00DA0189">
        <w:rPr>
          <w:rFonts w:ascii="Arial" w:hAnsi="Arial" w:cs="Arial"/>
          <w:b/>
          <w:sz w:val="28"/>
        </w:rPr>
        <w:t xml:space="preserve"> REPORT FORM</w:t>
      </w:r>
    </w:p>
    <w:p w14:paraId="05ECFE44" w14:textId="279B6981" w:rsidR="00DA0189" w:rsidRPr="008835DA" w:rsidRDefault="00DA0189" w:rsidP="008835DA">
      <w:pPr>
        <w:spacing w:after="0"/>
        <w:rPr>
          <w:rFonts w:ascii="Arial" w:hAnsi="Arial" w:cs="Arial"/>
          <w:sz w:val="8"/>
        </w:rPr>
      </w:pPr>
    </w:p>
    <w:p w14:paraId="102B2F97" w14:textId="49DEC5FE" w:rsidR="00DA0189" w:rsidRDefault="00DA0189" w:rsidP="008835D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fill in as much as you can in order for us to respond to your concern.</w:t>
      </w:r>
    </w:p>
    <w:p w14:paraId="025E823C" w14:textId="069D754B" w:rsidR="00DA0189" w:rsidRPr="008835DA" w:rsidRDefault="00DA0189" w:rsidP="002E375D">
      <w:pPr>
        <w:rPr>
          <w:rFonts w:ascii="Arial" w:hAnsi="Arial" w:cs="Arial"/>
          <w:sz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DA0189" w14:paraId="1AD85464" w14:textId="77777777" w:rsidTr="00DA0189">
        <w:trPr>
          <w:trHeight w:val="652"/>
        </w:trPr>
        <w:tc>
          <w:tcPr>
            <w:tcW w:w="1838" w:type="dxa"/>
            <w:vAlign w:val="center"/>
          </w:tcPr>
          <w:p w14:paraId="3B915E18" w14:textId="1D9246B5" w:rsidR="00DA0189" w:rsidRDefault="00DA0189" w:rsidP="00DA01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Your Name:</w:t>
            </w:r>
          </w:p>
        </w:tc>
        <w:tc>
          <w:tcPr>
            <w:tcW w:w="8618" w:type="dxa"/>
          </w:tcPr>
          <w:p w14:paraId="52D39A6E" w14:textId="2555E0F2" w:rsidR="00417CD3" w:rsidRDefault="00417CD3" w:rsidP="002E375D">
            <w:pPr>
              <w:rPr>
                <w:rFonts w:ascii="Arial" w:hAnsi="Arial" w:cs="Arial"/>
                <w:sz w:val="20"/>
              </w:rPr>
            </w:pPr>
          </w:p>
        </w:tc>
      </w:tr>
      <w:tr w:rsidR="00B22987" w14:paraId="28B55BE8" w14:textId="77777777" w:rsidTr="00DA0189">
        <w:trPr>
          <w:trHeight w:val="652"/>
        </w:trPr>
        <w:tc>
          <w:tcPr>
            <w:tcW w:w="1838" w:type="dxa"/>
            <w:vAlign w:val="center"/>
          </w:tcPr>
          <w:p w14:paraId="3B9820C2" w14:textId="075892DF" w:rsidR="00B22987" w:rsidRDefault="00B22987" w:rsidP="00DA01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referral:</w:t>
            </w:r>
          </w:p>
        </w:tc>
        <w:tc>
          <w:tcPr>
            <w:tcW w:w="8618" w:type="dxa"/>
          </w:tcPr>
          <w:p w14:paraId="562D7383" w14:textId="77777777" w:rsidR="00B22987" w:rsidRDefault="00B22987" w:rsidP="002E375D">
            <w:pPr>
              <w:rPr>
                <w:rFonts w:ascii="Arial" w:hAnsi="Arial" w:cs="Arial"/>
                <w:sz w:val="20"/>
              </w:rPr>
            </w:pPr>
          </w:p>
        </w:tc>
      </w:tr>
      <w:tr w:rsidR="00DA0189" w14:paraId="488A6CBE" w14:textId="77777777" w:rsidTr="00DA0189">
        <w:trPr>
          <w:trHeight w:val="688"/>
        </w:trPr>
        <w:tc>
          <w:tcPr>
            <w:tcW w:w="1838" w:type="dxa"/>
            <w:vAlign w:val="center"/>
          </w:tcPr>
          <w:p w14:paraId="782A3F6A" w14:textId="1069973D" w:rsidR="00DA0189" w:rsidRDefault="00DA0189" w:rsidP="00DA01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Number:</w:t>
            </w:r>
          </w:p>
        </w:tc>
        <w:tc>
          <w:tcPr>
            <w:tcW w:w="8618" w:type="dxa"/>
          </w:tcPr>
          <w:p w14:paraId="07CFC377" w14:textId="6AA36ACB" w:rsidR="00DA0189" w:rsidRDefault="00DA0189" w:rsidP="002E375D">
            <w:pPr>
              <w:rPr>
                <w:rFonts w:ascii="Arial" w:hAnsi="Arial" w:cs="Arial"/>
                <w:sz w:val="20"/>
              </w:rPr>
            </w:pPr>
          </w:p>
        </w:tc>
      </w:tr>
      <w:tr w:rsidR="00DA0189" w14:paraId="6D88680C" w14:textId="77777777" w:rsidTr="00DA0189">
        <w:tc>
          <w:tcPr>
            <w:tcW w:w="10456" w:type="dxa"/>
            <w:gridSpan w:val="2"/>
            <w:vAlign w:val="center"/>
          </w:tcPr>
          <w:p w14:paraId="21F9218A" w14:textId="77777777" w:rsidR="00DA0189" w:rsidRDefault="00DA0189" w:rsidP="00DA01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person you are concerned about in immediate danger?</w:t>
            </w:r>
          </w:p>
        </w:tc>
      </w:tr>
      <w:tr w:rsidR="00DA0189" w14:paraId="6CCC1F94" w14:textId="77777777" w:rsidTr="00DA0189">
        <w:trPr>
          <w:trHeight w:val="1324"/>
        </w:trPr>
        <w:tc>
          <w:tcPr>
            <w:tcW w:w="10456" w:type="dxa"/>
            <w:gridSpan w:val="2"/>
            <w:vAlign w:val="center"/>
          </w:tcPr>
          <w:p w14:paraId="250C880D" w14:textId="1A44E782" w:rsidR="00DA0189" w:rsidRDefault="00DA0189" w:rsidP="00DA0189">
            <w:pPr>
              <w:rPr>
                <w:rFonts w:ascii="Arial" w:hAnsi="Arial" w:cs="Arial"/>
                <w:sz w:val="20"/>
              </w:rPr>
            </w:pPr>
          </w:p>
        </w:tc>
      </w:tr>
      <w:tr w:rsidR="00DA0189" w14:paraId="25CE2E34" w14:textId="77777777" w:rsidTr="00DA0189">
        <w:tc>
          <w:tcPr>
            <w:tcW w:w="10456" w:type="dxa"/>
            <w:gridSpan w:val="2"/>
            <w:vAlign w:val="center"/>
          </w:tcPr>
          <w:p w14:paraId="0A9C35F2" w14:textId="5C157621" w:rsidR="00DA0189" w:rsidRDefault="00DA0189" w:rsidP="00DA01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 are you concerned about and how can we get hold of them?</w:t>
            </w:r>
          </w:p>
        </w:tc>
      </w:tr>
      <w:tr w:rsidR="008835DA" w14:paraId="4BA9EC09" w14:textId="77777777" w:rsidTr="008835DA">
        <w:trPr>
          <w:trHeight w:val="2039"/>
        </w:trPr>
        <w:tc>
          <w:tcPr>
            <w:tcW w:w="10456" w:type="dxa"/>
            <w:gridSpan w:val="2"/>
            <w:vAlign w:val="center"/>
          </w:tcPr>
          <w:p w14:paraId="1651655A" w14:textId="60722012" w:rsidR="00BB55B1" w:rsidRDefault="00BB55B1" w:rsidP="00DA0189">
            <w:pPr>
              <w:rPr>
                <w:rFonts w:ascii="Arial" w:hAnsi="Arial" w:cs="Arial"/>
                <w:sz w:val="20"/>
              </w:rPr>
            </w:pPr>
          </w:p>
        </w:tc>
      </w:tr>
      <w:tr w:rsidR="008835DA" w14:paraId="3285A3C0" w14:textId="77777777" w:rsidTr="00DA0189">
        <w:tc>
          <w:tcPr>
            <w:tcW w:w="10456" w:type="dxa"/>
            <w:gridSpan w:val="2"/>
            <w:vAlign w:val="center"/>
          </w:tcPr>
          <w:p w14:paraId="192B7073" w14:textId="315A9867" w:rsidR="008835DA" w:rsidRDefault="008835DA" w:rsidP="00DA01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 a brief outline of your concern and what actions have been taken and what you have told them?</w:t>
            </w:r>
          </w:p>
        </w:tc>
      </w:tr>
      <w:tr w:rsidR="00DA0189" w14:paraId="1923DA0E" w14:textId="77777777" w:rsidTr="008835DA">
        <w:trPr>
          <w:trHeight w:val="4864"/>
        </w:trPr>
        <w:tc>
          <w:tcPr>
            <w:tcW w:w="10456" w:type="dxa"/>
            <w:gridSpan w:val="2"/>
            <w:vAlign w:val="center"/>
          </w:tcPr>
          <w:p w14:paraId="35946643" w14:textId="27184C6B" w:rsidR="000D70F1" w:rsidRDefault="000D70F1" w:rsidP="00DA018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2475A95" w14:textId="4C485AFB" w:rsidR="00DA0189" w:rsidRDefault="00DA0189" w:rsidP="002E37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Thank you for raising this issue – we will treat it seriously and will ensure appropriate action is taken.</w:t>
      </w:r>
    </w:p>
    <w:p w14:paraId="09BBF224" w14:textId="10654DD3" w:rsidR="00DA0189" w:rsidRPr="00DA0189" w:rsidRDefault="00DA0189" w:rsidP="002E375D">
      <w:pPr>
        <w:rPr>
          <w:rFonts w:ascii="Arial" w:hAnsi="Arial" w:cs="Arial"/>
          <w:b/>
          <w:sz w:val="20"/>
        </w:rPr>
      </w:pPr>
      <w:r w:rsidRPr="00DA0189">
        <w:rPr>
          <w:rFonts w:ascii="Arial" w:hAnsi="Arial" w:cs="Arial"/>
          <w:b/>
          <w:sz w:val="20"/>
        </w:rPr>
        <w:t xml:space="preserve">Email to this form to </w:t>
      </w:r>
      <w:hyperlink r:id="rId10" w:history="1">
        <w:r w:rsidRPr="00DA0189">
          <w:rPr>
            <w:rStyle w:val="Collegamentoipertestuale"/>
            <w:rFonts w:ascii="Arial" w:hAnsi="Arial" w:cs="Arial"/>
            <w:b/>
            <w:sz w:val="20"/>
          </w:rPr>
          <w:t>bevellis@trstraining.net</w:t>
        </w:r>
      </w:hyperlink>
    </w:p>
    <w:p w14:paraId="3703AD20" w14:textId="49BEA549" w:rsidR="00DA0189" w:rsidRPr="00DA0189" w:rsidRDefault="00DA0189" w:rsidP="002E375D">
      <w:pPr>
        <w:rPr>
          <w:rFonts w:ascii="Arial" w:hAnsi="Arial" w:cs="Arial"/>
          <w:b/>
          <w:sz w:val="20"/>
        </w:rPr>
      </w:pPr>
      <w:r w:rsidRPr="00DA0189">
        <w:rPr>
          <w:rFonts w:ascii="Arial" w:hAnsi="Arial" w:cs="Arial"/>
          <w:b/>
          <w:sz w:val="20"/>
        </w:rPr>
        <w:t xml:space="preserve">Alternatively you can call us on 01744 809010 or speak to our Designated Safeguarding </w:t>
      </w:r>
      <w:r w:rsidR="00301D9A">
        <w:rPr>
          <w:rFonts w:ascii="Arial" w:hAnsi="Arial" w:cs="Arial"/>
          <w:b/>
          <w:sz w:val="20"/>
        </w:rPr>
        <w:t>Lead</w:t>
      </w:r>
      <w:r w:rsidRPr="00DA0189">
        <w:rPr>
          <w:rFonts w:ascii="Arial" w:hAnsi="Arial" w:cs="Arial"/>
          <w:b/>
          <w:sz w:val="20"/>
        </w:rPr>
        <w:t>, Beverley Ellis, on 07749 270840.</w:t>
      </w:r>
    </w:p>
    <w:p w14:paraId="6D5A9403" w14:textId="77777777" w:rsidR="003361D5" w:rsidRPr="004C5F10" w:rsidRDefault="003361D5" w:rsidP="002E375D">
      <w:pPr>
        <w:rPr>
          <w:rFonts w:ascii="Arial" w:hAnsi="Arial" w:cs="Arial"/>
          <w:sz w:val="20"/>
        </w:rPr>
      </w:pPr>
    </w:p>
    <w:sectPr w:rsidR="003361D5" w:rsidRPr="004C5F10" w:rsidSect="007C68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7A712" w14:textId="77777777" w:rsidR="004816FE" w:rsidRDefault="004816FE" w:rsidP="000541CA">
      <w:pPr>
        <w:spacing w:after="0" w:line="240" w:lineRule="auto"/>
      </w:pPr>
      <w:r>
        <w:separator/>
      </w:r>
    </w:p>
  </w:endnote>
  <w:endnote w:type="continuationSeparator" w:id="0">
    <w:p w14:paraId="6FC37C30" w14:textId="77777777" w:rsidR="004816FE" w:rsidRDefault="004816FE" w:rsidP="0005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5CF5" w14:textId="77777777" w:rsidR="00646CB6" w:rsidRDefault="00646C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888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DAD8A2" w14:textId="4FEE7397" w:rsidR="00FB19E0" w:rsidRPr="00A21EE2" w:rsidRDefault="00FB19E0" w:rsidP="00A21EE2">
        <w:pPr>
          <w:pStyle w:val="Pidipagin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7A5" w:rsidRPr="00D817A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2FBB" w14:textId="77777777" w:rsidR="00646CB6" w:rsidRDefault="00646C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EC115" w14:textId="77777777" w:rsidR="004816FE" w:rsidRDefault="004816FE" w:rsidP="000541CA">
      <w:pPr>
        <w:spacing w:after="0" w:line="240" w:lineRule="auto"/>
      </w:pPr>
      <w:r>
        <w:separator/>
      </w:r>
    </w:p>
  </w:footnote>
  <w:footnote w:type="continuationSeparator" w:id="0">
    <w:p w14:paraId="31CC8F83" w14:textId="77777777" w:rsidR="004816FE" w:rsidRDefault="004816FE" w:rsidP="0005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2DDA" w14:textId="77777777" w:rsidR="00646CB6" w:rsidRDefault="00646C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FBBA3" w14:textId="5FD0AD02" w:rsidR="00FB19E0" w:rsidRPr="007C6846" w:rsidRDefault="00D94F9F">
    <w:pPr>
      <w:pStyle w:val="Intestazione"/>
      <w:rPr>
        <w:rFonts w:ascii="Arial" w:hAnsi="Arial" w:cs="Arial"/>
        <w:b/>
        <w:color w:val="2F5496" w:themeColor="accent1" w:themeShade="BF"/>
        <w:sz w:val="40"/>
      </w:rPr>
    </w:pPr>
    <w:r>
      <w:rPr>
        <w:rFonts w:ascii="Arial" w:hAnsi="Arial" w:cs="Arial"/>
        <w:b/>
        <w:noProof/>
        <w:color w:val="2F5496" w:themeColor="accent1" w:themeShade="BF"/>
        <w:sz w:val="48"/>
        <w:lang w:val="it-IT" w:eastAsia="it-IT"/>
      </w:rPr>
      <w:drawing>
        <wp:anchor distT="0" distB="0" distL="114300" distR="114300" simplePos="0" relativeHeight="251658240" behindDoc="1" locked="0" layoutInCell="1" allowOverlap="1" wp14:anchorId="638A12E5" wp14:editId="11C53FAD">
          <wp:simplePos x="0" y="0"/>
          <wp:positionH relativeFrom="margin">
            <wp:align>right</wp:align>
          </wp:positionH>
          <wp:positionV relativeFrom="paragraph">
            <wp:posOffset>-316865</wp:posOffset>
          </wp:positionV>
          <wp:extent cx="1901825" cy="828675"/>
          <wp:effectExtent l="0" t="0" r="317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9E0" w:rsidRPr="007C6846">
      <w:rPr>
        <w:rFonts w:ascii="Arial" w:hAnsi="Arial" w:cs="Arial"/>
        <w:b/>
        <w:color w:val="2F5496" w:themeColor="accent1" w:themeShade="BF"/>
        <w:sz w:val="48"/>
      </w:rPr>
      <w:t>TRS TRAINING LTD</w:t>
    </w:r>
  </w:p>
  <w:p w14:paraId="6CBE14A2" w14:textId="77777777" w:rsidR="00FB19E0" w:rsidRPr="000541CA" w:rsidRDefault="00FB19E0" w:rsidP="000541CA">
    <w:pPr>
      <w:pStyle w:val="Intestazione"/>
      <w:pBdr>
        <w:bottom w:val="single" w:sz="4" w:space="1" w:color="auto"/>
      </w:pBdr>
      <w:rPr>
        <w:rFonts w:ascii="Arial" w:hAnsi="Arial" w:cs="Arial"/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8B49" w14:textId="77777777" w:rsidR="00646CB6" w:rsidRDefault="00646C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80D"/>
    <w:multiLevelType w:val="hybridMultilevel"/>
    <w:tmpl w:val="B3DEDD20"/>
    <w:lvl w:ilvl="0" w:tplc="9CD88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A6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8D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AD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E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C8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4B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85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EE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2506A"/>
    <w:multiLevelType w:val="hybridMultilevel"/>
    <w:tmpl w:val="60505658"/>
    <w:lvl w:ilvl="0" w:tplc="D562A070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502A"/>
    <w:multiLevelType w:val="hybridMultilevel"/>
    <w:tmpl w:val="69BEF7E4"/>
    <w:lvl w:ilvl="0" w:tplc="8174DC9A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cs="Times New Roman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84642"/>
    <w:multiLevelType w:val="hybridMultilevel"/>
    <w:tmpl w:val="1588458E"/>
    <w:lvl w:ilvl="0" w:tplc="C3C4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E2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23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C0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E5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81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0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2B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68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6C7492"/>
    <w:multiLevelType w:val="hybridMultilevel"/>
    <w:tmpl w:val="C15454C2"/>
    <w:lvl w:ilvl="0" w:tplc="24BA6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A4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AD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C6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22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06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B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A0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61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027D89"/>
    <w:multiLevelType w:val="hybridMultilevel"/>
    <w:tmpl w:val="94109308"/>
    <w:lvl w:ilvl="0" w:tplc="1410F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2D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4E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8D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A2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E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8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C7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EC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CB5255"/>
    <w:multiLevelType w:val="hybridMultilevel"/>
    <w:tmpl w:val="81644BA4"/>
    <w:lvl w:ilvl="0" w:tplc="2AC2C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6D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45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C4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4C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01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21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6E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A5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D4356A"/>
    <w:multiLevelType w:val="hybridMultilevel"/>
    <w:tmpl w:val="B3067396"/>
    <w:lvl w:ilvl="0" w:tplc="BF98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C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E8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06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0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8D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62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A2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A0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CA"/>
    <w:rsid w:val="000541CA"/>
    <w:rsid w:val="00064A08"/>
    <w:rsid w:val="000B3B0E"/>
    <w:rsid w:val="000D70F1"/>
    <w:rsid w:val="000E4543"/>
    <w:rsid w:val="000F3B4D"/>
    <w:rsid w:val="00143087"/>
    <w:rsid w:val="001814B5"/>
    <w:rsid w:val="001D7911"/>
    <w:rsid w:val="00210980"/>
    <w:rsid w:val="00215A0D"/>
    <w:rsid w:val="00235FCF"/>
    <w:rsid w:val="002D1CAA"/>
    <w:rsid w:val="002D2405"/>
    <w:rsid w:val="002E375D"/>
    <w:rsid w:val="00301D9A"/>
    <w:rsid w:val="00312C5C"/>
    <w:rsid w:val="0031707B"/>
    <w:rsid w:val="003361D5"/>
    <w:rsid w:val="00363048"/>
    <w:rsid w:val="003963B1"/>
    <w:rsid w:val="003E5231"/>
    <w:rsid w:val="003E6C4B"/>
    <w:rsid w:val="00417CD3"/>
    <w:rsid w:val="004320FB"/>
    <w:rsid w:val="004326EB"/>
    <w:rsid w:val="00433B05"/>
    <w:rsid w:val="004816FE"/>
    <w:rsid w:val="004B303E"/>
    <w:rsid w:val="004C5F10"/>
    <w:rsid w:val="004E4114"/>
    <w:rsid w:val="0052487D"/>
    <w:rsid w:val="005528BD"/>
    <w:rsid w:val="00556864"/>
    <w:rsid w:val="00577E0A"/>
    <w:rsid w:val="005E5875"/>
    <w:rsid w:val="006022A9"/>
    <w:rsid w:val="00646CB6"/>
    <w:rsid w:val="006870E3"/>
    <w:rsid w:val="006B1E56"/>
    <w:rsid w:val="006C1114"/>
    <w:rsid w:val="006F25B1"/>
    <w:rsid w:val="00700F28"/>
    <w:rsid w:val="00724E40"/>
    <w:rsid w:val="00732974"/>
    <w:rsid w:val="0074752D"/>
    <w:rsid w:val="00771400"/>
    <w:rsid w:val="007910AD"/>
    <w:rsid w:val="007B3442"/>
    <w:rsid w:val="007C5B26"/>
    <w:rsid w:val="007C6846"/>
    <w:rsid w:val="00812551"/>
    <w:rsid w:val="00846B33"/>
    <w:rsid w:val="008635DB"/>
    <w:rsid w:val="008835DA"/>
    <w:rsid w:val="00890B91"/>
    <w:rsid w:val="00893AB5"/>
    <w:rsid w:val="008A0C4C"/>
    <w:rsid w:val="008E4054"/>
    <w:rsid w:val="008F4766"/>
    <w:rsid w:val="00907793"/>
    <w:rsid w:val="00925C6F"/>
    <w:rsid w:val="00966323"/>
    <w:rsid w:val="009D2C20"/>
    <w:rsid w:val="00A21EE2"/>
    <w:rsid w:val="00A41DFF"/>
    <w:rsid w:val="00AA0188"/>
    <w:rsid w:val="00AE1475"/>
    <w:rsid w:val="00AE2134"/>
    <w:rsid w:val="00AF7BBF"/>
    <w:rsid w:val="00B166CD"/>
    <w:rsid w:val="00B22987"/>
    <w:rsid w:val="00B422EA"/>
    <w:rsid w:val="00B8323D"/>
    <w:rsid w:val="00B91EEB"/>
    <w:rsid w:val="00BB55B1"/>
    <w:rsid w:val="00BE1F9E"/>
    <w:rsid w:val="00C1338C"/>
    <w:rsid w:val="00C15A1C"/>
    <w:rsid w:val="00C26B7E"/>
    <w:rsid w:val="00C37BD1"/>
    <w:rsid w:val="00C404D9"/>
    <w:rsid w:val="00C42F75"/>
    <w:rsid w:val="00C501E0"/>
    <w:rsid w:val="00C533DF"/>
    <w:rsid w:val="00C82CE0"/>
    <w:rsid w:val="00C96607"/>
    <w:rsid w:val="00D14AE4"/>
    <w:rsid w:val="00D4491D"/>
    <w:rsid w:val="00D7772C"/>
    <w:rsid w:val="00D817A5"/>
    <w:rsid w:val="00D94F9F"/>
    <w:rsid w:val="00DA0189"/>
    <w:rsid w:val="00DB09ED"/>
    <w:rsid w:val="00DE40FE"/>
    <w:rsid w:val="00E03394"/>
    <w:rsid w:val="00E31589"/>
    <w:rsid w:val="00E50C9D"/>
    <w:rsid w:val="00E51704"/>
    <w:rsid w:val="00E826AD"/>
    <w:rsid w:val="00E92D1C"/>
    <w:rsid w:val="00EC151F"/>
    <w:rsid w:val="00ED24BE"/>
    <w:rsid w:val="00EF56DD"/>
    <w:rsid w:val="00EF7DF7"/>
    <w:rsid w:val="00F40D37"/>
    <w:rsid w:val="00F44A01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A0BC3"/>
  <w15:chartTrackingRefBased/>
  <w15:docId w15:val="{4C193CC5-C152-422F-9096-DA11A0E0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5231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E2134"/>
    <w:pPr>
      <w:keepNext/>
      <w:tabs>
        <w:tab w:val="left" w:pos="737"/>
      </w:tabs>
      <w:spacing w:before="120" w:after="240" w:line="280" w:lineRule="exact"/>
      <w:outlineLvl w:val="1"/>
    </w:pPr>
    <w:rPr>
      <w:rFonts w:ascii="Tahoma" w:eastAsia="Times New Roman" w:hAnsi="Tahoma" w:cs="Times New Roman"/>
      <w:b/>
      <w:sz w:val="28"/>
      <w:szCs w:val="2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1CA"/>
  </w:style>
  <w:style w:type="paragraph" w:styleId="Pidipagina">
    <w:name w:val="footer"/>
    <w:basedOn w:val="Normale"/>
    <w:link w:val="PidipaginaCarattere"/>
    <w:uiPriority w:val="99"/>
    <w:unhideWhenUsed/>
    <w:rsid w:val="0005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1CA"/>
  </w:style>
  <w:style w:type="table" w:styleId="Grigliatabella">
    <w:name w:val="Table Grid"/>
    <w:basedOn w:val="Tabellanormale"/>
    <w:uiPriority w:val="39"/>
    <w:rsid w:val="0060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sspacedChar">
    <w:name w:val="Bullets (spaced) Char"/>
    <w:link w:val="Bulletsspaced"/>
    <w:locked/>
    <w:rsid w:val="00AE2134"/>
    <w:rPr>
      <w:rFonts w:ascii="Tahoma" w:hAnsi="Tahoma" w:cs="Tahoma"/>
      <w:color w:val="000000"/>
      <w:sz w:val="24"/>
      <w:szCs w:val="24"/>
    </w:rPr>
  </w:style>
  <w:style w:type="paragraph" w:customStyle="1" w:styleId="Bulletsspaced">
    <w:name w:val="Bullets (spaced)"/>
    <w:basedOn w:val="Normale"/>
    <w:link w:val="BulletsspacedChar"/>
    <w:autoRedefine/>
    <w:rsid w:val="00AE2134"/>
    <w:pPr>
      <w:numPr>
        <w:numId w:val="7"/>
      </w:numPr>
      <w:tabs>
        <w:tab w:val="left" w:pos="567"/>
      </w:tabs>
      <w:spacing w:before="120" w:after="0" w:line="240" w:lineRule="auto"/>
      <w:ind w:left="924" w:hanging="357"/>
    </w:pPr>
    <w:rPr>
      <w:rFonts w:ascii="Tahoma" w:hAnsi="Tahoma" w:cs="Tahoma"/>
      <w:color w:val="000000"/>
      <w:sz w:val="24"/>
      <w:szCs w:val="24"/>
    </w:rPr>
  </w:style>
  <w:style w:type="character" w:customStyle="1" w:styleId="Bulletsspaced-lastbulletChar">
    <w:name w:val="Bullets (spaced) - last bullet Char"/>
    <w:link w:val="Bulletsspaced-lastbullet"/>
    <w:locked/>
    <w:rsid w:val="00AE2134"/>
    <w:rPr>
      <w:rFonts w:ascii="Tahoma" w:hAnsi="Tahoma" w:cs="Tahoma"/>
      <w:color w:val="000000"/>
      <w:sz w:val="24"/>
      <w:szCs w:val="24"/>
    </w:rPr>
  </w:style>
  <w:style w:type="paragraph" w:customStyle="1" w:styleId="Numberedparagraph">
    <w:name w:val="Numbered paragraph"/>
    <w:basedOn w:val="Normale"/>
    <w:link w:val="NumberedparagraphChar"/>
    <w:autoRedefine/>
    <w:qFormat/>
    <w:rsid w:val="00AE2134"/>
    <w:pPr>
      <w:numPr>
        <w:numId w:val="8"/>
      </w:numPr>
      <w:spacing w:after="240" w:line="240" w:lineRule="auto"/>
      <w:ind w:left="567" w:hanging="567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AE2134"/>
    <w:pPr>
      <w:spacing w:after="240"/>
    </w:pPr>
  </w:style>
  <w:style w:type="character" w:customStyle="1" w:styleId="NumberedparagraphChar">
    <w:name w:val="Numbered paragraph Char"/>
    <w:link w:val="Numberedparagraph"/>
    <w:locked/>
    <w:rsid w:val="00AE2134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AE2134"/>
    <w:rPr>
      <w:rFonts w:ascii="Tahoma" w:eastAsia="Times New Roman" w:hAnsi="Tahoma" w:cs="Times New Roman"/>
      <w:b/>
      <w:sz w:val="28"/>
      <w:szCs w:val="28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DA018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01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302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97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0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52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59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35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8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82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5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62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602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6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03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26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35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67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40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41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50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33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13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81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8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51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41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11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34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evellis@trstraining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E591900D018479A339E2EC0F299D6" ma:contentTypeVersion="10" ma:contentTypeDescription="Create a new document." ma:contentTypeScope="" ma:versionID="ea27467221ada20cfb9fd83379ae9296">
  <xsd:schema xmlns:xsd="http://www.w3.org/2001/XMLSchema" xmlns:xs="http://www.w3.org/2001/XMLSchema" xmlns:p="http://schemas.microsoft.com/office/2006/metadata/properties" xmlns:ns2="acf541e3-602f-4671-8f55-e4ba40f7af75" xmlns:ns3="d8adcc68-02f9-4ea5-8b3a-f84392b4fd2a" targetNamespace="http://schemas.microsoft.com/office/2006/metadata/properties" ma:root="true" ma:fieldsID="2d5b4799c37644365261409fc2283421" ns2:_="" ns3:_="">
    <xsd:import namespace="acf541e3-602f-4671-8f55-e4ba40f7af75"/>
    <xsd:import namespace="d8adcc68-02f9-4ea5-8b3a-f84392b4f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541e3-602f-4671-8f55-e4ba40f7a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dcc68-02f9-4ea5-8b3a-f84392b4f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68F41-455C-42DB-9CAA-9EC22990C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AB362-0CB9-4ED8-BE29-2143714EE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BC748-7C8B-41D5-926A-D828F34E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541e3-602f-4671-8f55-e4ba40f7af75"/>
    <ds:schemaRef ds:uri="d8adcc68-02f9-4ea5-8b3a-f84392b4f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Ellis</dc:creator>
  <cp:keywords/>
  <dc:description/>
  <cp:lastModifiedBy>Paolo Anastasia</cp:lastModifiedBy>
  <cp:revision>2</cp:revision>
  <dcterms:created xsi:type="dcterms:W3CDTF">2020-02-17T13:15:00Z</dcterms:created>
  <dcterms:modified xsi:type="dcterms:W3CDTF">2020-02-17T13:15:00Z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0x010100793E591900D018479A339E2EC0F299D6</vt:lpwstr>
  </property>
  <property fmtid="{D5CDD505-2E9C-101B-9397-08002B2CF9AE}" pid="3" name="Order">
    <vt:r8>27600</vt:r8>
  </property>
</Properties>
</file>